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2E1" w:rsidRPr="00DB62E1" w:rsidRDefault="00DB62E1" w:rsidP="00DB62E1">
      <w:pPr>
        <w:rPr>
          <w:b/>
          <w:bCs/>
          <w:sz w:val="28"/>
          <w:szCs w:val="28"/>
        </w:rPr>
      </w:pPr>
      <w:r w:rsidRPr="00DB62E1">
        <w:rPr>
          <w:b/>
          <w:bCs/>
          <w:sz w:val="28"/>
          <w:szCs w:val="28"/>
        </w:rPr>
        <w:t xml:space="preserve">       </w:t>
      </w:r>
      <w:r>
        <w:rPr>
          <w:b/>
          <w:bCs/>
          <w:sz w:val="28"/>
          <w:szCs w:val="28"/>
        </w:rPr>
        <w:t xml:space="preserve">           </w:t>
      </w:r>
      <w:r w:rsidRPr="00DB62E1">
        <w:rPr>
          <w:b/>
          <w:bCs/>
          <w:sz w:val="28"/>
          <w:szCs w:val="28"/>
        </w:rPr>
        <w:t xml:space="preserve">            </w:t>
      </w:r>
      <w:r w:rsidR="002F1D67">
        <w:rPr>
          <w:b/>
          <w:bCs/>
          <w:sz w:val="28"/>
          <w:szCs w:val="28"/>
        </w:rPr>
        <w:t>2025-2026</w:t>
      </w:r>
      <w:r w:rsidRPr="00DB62E1">
        <w:rPr>
          <w:b/>
          <w:bCs/>
          <w:sz w:val="28"/>
          <w:szCs w:val="28"/>
        </w:rPr>
        <w:t xml:space="preserve"> ÖĞRENCİ TAŞIMA SERVİSİ İHALE İLANI</w:t>
      </w:r>
    </w:p>
    <w:p w:rsidR="00DB62E1" w:rsidRPr="00DB62E1" w:rsidRDefault="00DB62E1" w:rsidP="00DB62E1"/>
    <w:p w:rsidR="00DB62E1" w:rsidRPr="00DB62E1" w:rsidRDefault="00DB62E1" w:rsidP="00DB62E1">
      <w:r w:rsidRPr="00DB62E1">
        <w:rPr>
          <w:rStyle w:val="Kpr"/>
          <w:noProof/>
          <w:lang w:eastAsia="tr-TR"/>
        </w:rPr>
        <w:drawing>
          <wp:anchor distT="0" distB="0" distL="95250" distR="95250" simplePos="0" relativeHeight="251659264" behindDoc="0" locked="0" layoutInCell="1" allowOverlap="0" wp14:anchorId="190388BF" wp14:editId="37A1B94A">
            <wp:simplePos x="0" y="0"/>
            <wp:positionH relativeFrom="column">
              <wp:align>left</wp:align>
            </wp:positionH>
            <wp:positionV relativeFrom="line">
              <wp:posOffset>0</wp:posOffset>
            </wp:positionV>
            <wp:extent cx="3876675" cy="3590925"/>
            <wp:effectExtent l="0" t="0" r="9525" b="9525"/>
            <wp:wrapSquare wrapText="bothSides"/>
            <wp:docPr id="2" name="Resim 2" descr="https://buyukcekmeceataturkilkokulu.meb.k12.tr/meb_iys_dosyalar/34/06/732928/resimler/2024_07/k_22103723_serviss.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set" descr="https://buyukcekmeceataturkilkokulu.meb.k12.tr/meb_iys_dosyalar/34/06/732928/resimler/2024_07/k_22103723_serviss.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6675" cy="35909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p>
    <w:p w:rsidR="00DB62E1" w:rsidRPr="00DB62E1" w:rsidRDefault="00DB62E1" w:rsidP="00DB62E1">
      <w:pPr>
        <w:rPr>
          <w:b/>
          <w:bCs/>
        </w:rPr>
      </w:pPr>
      <w:r>
        <w:rPr>
          <w:b/>
          <w:bCs/>
        </w:rPr>
        <w:t xml:space="preserve">Maltepe Kazım </w:t>
      </w:r>
      <w:proofErr w:type="gramStart"/>
      <w:r>
        <w:rPr>
          <w:b/>
          <w:bCs/>
        </w:rPr>
        <w:t xml:space="preserve">Tunç </w:t>
      </w:r>
      <w:r w:rsidRPr="00DB62E1">
        <w:rPr>
          <w:b/>
          <w:bCs/>
        </w:rPr>
        <w:t xml:space="preserve"> İlkokulu</w:t>
      </w:r>
      <w:proofErr w:type="gramEnd"/>
      <w:r w:rsidR="00617027">
        <w:rPr>
          <w:b/>
          <w:bCs/>
        </w:rPr>
        <w:t xml:space="preserve"> 2025-2026</w:t>
      </w:r>
      <w:r w:rsidRPr="00DB62E1">
        <w:rPr>
          <w:b/>
          <w:bCs/>
        </w:rPr>
        <w:t xml:space="preserve"> Eğitim ve Öğretim Yılı Okul Servis Araçlarının Çalıştırılması İşi İhalesi ile ilgili şartname ilanı aşağıdaki gibidir. İlgililere duyurulur.</w:t>
      </w:r>
    </w:p>
    <w:p w:rsidR="00DB62E1" w:rsidRPr="00DB62E1" w:rsidRDefault="00617027" w:rsidP="00DB62E1">
      <w:r>
        <w:rPr>
          <w:b/>
          <w:bCs/>
        </w:rPr>
        <w:t>2025-2026</w:t>
      </w:r>
      <w:r w:rsidR="00DB62E1" w:rsidRPr="00DB62E1">
        <w:rPr>
          <w:b/>
          <w:bCs/>
        </w:rPr>
        <w:t xml:space="preserve"> EĞİTİM ÖĞRETİM YILI SERVİS İHALE İŞ İLAN DUYURUSU</w:t>
      </w:r>
      <w:r>
        <w:br/>
        <w:t>2025-2026</w:t>
      </w:r>
      <w:r w:rsidR="00DB62E1" w:rsidRPr="00DB62E1">
        <w:t xml:space="preserve"> EĞİTİM-ÖĞ</w:t>
      </w:r>
      <w:r w:rsidR="00DB62E1">
        <w:t xml:space="preserve">RETİM YILI MALTEPE KAZIM TUNÇ </w:t>
      </w:r>
      <w:r w:rsidR="00DB62E1" w:rsidRPr="00DB62E1">
        <w:t>İLKOKULU OKUL SERVİS ARAÇLARININ ÇALIŞTIRILMASI İŞİ İLANI</w:t>
      </w:r>
      <w:r w:rsidR="00DB62E1" w:rsidRPr="00DB62E1">
        <w:br/>
      </w:r>
    </w:p>
    <w:p w:rsidR="00DB62E1" w:rsidRPr="00DB62E1" w:rsidRDefault="00DB62E1" w:rsidP="00DB62E1">
      <w:r w:rsidRPr="00DB62E1">
        <w:br/>
        <w:t>a) İşin Niteliği ve Yeri</w:t>
      </w:r>
      <w:r w:rsidRPr="00DB62E1">
        <w:br/>
        <w:t>202</w:t>
      </w:r>
      <w:r w:rsidR="00617027">
        <w:t>5-2026</w:t>
      </w:r>
      <w:r w:rsidRPr="00DB62E1">
        <w:t xml:space="preserve"> öğretim y</w:t>
      </w:r>
      <w:r>
        <w:t xml:space="preserve">ılı boyunca Maltepe Kazım </w:t>
      </w:r>
      <w:proofErr w:type="gramStart"/>
      <w:r>
        <w:t xml:space="preserve">Tunç </w:t>
      </w:r>
      <w:r w:rsidRPr="00DB62E1">
        <w:t xml:space="preserve"> İlkokulu</w:t>
      </w:r>
      <w:proofErr w:type="gramEnd"/>
      <w:r w:rsidRPr="00DB62E1">
        <w:t xml:space="preserve"> öğrencilerinden velisi taşınmasını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r w:rsidRPr="00DB62E1">
        <w:br/>
        <w:t>b) Şartname ve Eklerinin Nereden Hangi Şartlarla Alınacağı</w:t>
      </w:r>
      <w:r w:rsidRPr="00DB62E1">
        <w:br/>
        <w:t>Okul servis araçları çalıştırma şartnamesi mesai saatleri içerisinde, okul idaresinden bedelsiz olarak temin edilebilir.</w:t>
      </w:r>
      <w:r w:rsidRPr="00DB62E1">
        <w:br/>
        <w:t>c) Servis Çalıştırma İşinin Nerede, Hangi Tarih ve Saatte Yapılacağı</w:t>
      </w:r>
      <w:r w:rsidRPr="00DB62E1">
        <w:br/>
        <w:t>S</w:t>
      </w:r>
      <w:r w:rsidR="00617027">
        <w:t>ervis çalıştırma işi, Eylül 2025 - Haziran 2026</w:t>
      </w:r>
      <w:r w:rsidRPr="00DB62E1">
        <w:t xml:space="preserve"> eğitim öğretim yılında, hafta içi her gün</w:t>
      </w:r>
      <w:r w:rsidRPr="00DB62E1">
        <w:br/>
        <w:t>saat 08.45’da eğitim öğretimin başlayacağı, 14.30 ’da sona ereceği şekilde gerçekleştirilecektir.</w:t>
      </w:r>
      <w:r w:rsidRPr="00DB62E1">
        <w:br/>
        <w:t>d)Servis Aracı Tespiti İşinin Yapılma Yeri, Tarihi ve Saati</w:t>
      </w:r>
      <w:r w:rsidRPr="00DB62E1">
        <w:br/>
        <w:t>Okulumuz öğrencileri için okul servis araçla</w:t>
      </w:r>
      <w:r>
        <w:t xml:space="preserve">rının belirlenmesinin tespiti </w:t>
      </w:r>
      <w:r w:rsidR="00617027" w:rsidRPr="00617027">
        <w:t>01.09.2025</w:t>
      </w:r>
      <w:r w:rsidRPr="00617027">
        <w:t xml:space="preserve"> </w:t>
      </w:r>
      <w:r w:rsidR="00617027" w:rsidRPr="00617027">
        <w:t>P</w:t>
      </w:r>
      <w:r w:rsidR="00617027">
        <w:t>azartesi</w:t>
      </w:r>
      <w:r w:rsidR="00617027" w:rsidRPr="00617027">
        <w:t xml:space="preserve"> </w:t>
      </w:r>
      <w:r w:rsidR="00D93EB0">
        <w:t>günü saat: 15</w:t>
      </w:r>
      <w:bookmarkStart w:id="0" w:name="_GoBack"/>
      <w:bookmarkEnd w:id="0"/>
      <w:r w:rsidR="00617027">
        <w:t>.0</w:t>
      </w:r>
      <w:r>
        <w:t>0’da</w:t>
      </w:r>
      <w:r w:rsidRPr="00DB62E1">
        <w:t xml:space="preserve"> </w:t>
      </w:r>
      <w:r>
        <w:t>okulumuz öğretmenler</w:t>
      </w:r>
      <w:r w:rsidRPr="00DB62E1">
        <w:t xml:space="preserve"> odasında yapılacaktır.</w:t>
      </w:r>
      <w:r w:rsidRPr="00DB62E1">
        <w:br/>
        <w:t>e) İsteklilerden Aranılan Belgelerin Neler Olduğu</w:t>
      </w:r>
      <w:r w:rsidRPr="00DB62E1">
        <w:br/>
      </w:r>
      <w:r w:rsidRPr="00DB62E1">
        <w:rPr>
          <w:b/>
        </w:rPr>
        <w:t>Okul servis araçları taşıma işine katılabilme şartları ve istenilen belgeler şunlardır:</w:t>
      </w:r>
      <w:r w:rsidRPr="00DB62E1">
        <w:rPr>
          <w:b/>
        </w:rPr>
        <w:br/>
      </w:r>
      <w:r w:rsidRPr="00DB62E1">
        <w:t>1-Kimlik Fotokopisi</w:t>
      </w:r>
      <w:r w:rsidRPr="00DB62E1">
        <w:br/>
        <w:t>2-Sürücü Belgesi</w:t>
      </w:r>
      <w:r w:rsidRPr="00DB62E1">
        <w:br/>
        <w:t>3-SRC Belgesi</w:t>
      </w:r>
      <w:r w:rsidRPr="00DB62E1">
        <w:br/>
        <w:t>4-</w:t>
      </w:r>
      <w:proofErr w:type="gramStart"/>
      <w:r w:rsidRPr="00DB62E1">
        <w:t>İkametgah</w:t>
      </w:r>
      <w:proofErr w:type="gramEnd"/>
      <w:r w:rsidRPr="00DB62E1">
        <w:t xml:space="preserve"> Belgesi</w:t>
      </w:r>
      <w:r w:rsidRPr="00DB62E1">
        <w:br/>
        <w:t>5-Adli Sicil Kaydı</w:t>
      </w:r>
      <w:r w:rsidRPr="00DB62E1">
        <w:br/>
        <w:t>6-Sağlık Raporu</w:t>
      </w:r>
      <w:r w:rsidRPr="00DB62E1">
        <w:br/>
      </w:r>
      <w:r w:rsidRPr="00DB62E1">
        <w:lastRenderedPageBreak/>
        <w:t>7-Psikoteknik Raporu</w:t>
      </w:r>
      <w:r w:rsidRPr="00DB62E1">
        <w:br/>
        <w:t>8-Araç Tescil Belgesi(Ruhsat)</w:t>
      </w:r>
      <w:r w:rsidRPr="00DB62E1">
        <w:br/>
        <w:t>9-Sigorta Poliçesi</w:t>
      </w:r>
      <w:r w:rsidRPr="00DB62E1">
        <w:br/>
        <w:t>10-Güzergah İzin Belgesi</w:t>
      </w:r>
      <w:r w:rsidRPr="00DB62E1">
        <w:br/>
        <w:t>11-Araç Muayene Belgesi</w:t>
      </w:r>
      <w:r w:rsidRPr="00DB62E1">
        <w:br/>
        <w:t>12-Mesleki Faaliyet Belgesi</w:t>
      </w:r>
      <w:r w:rsidRPr="00DB62E1">
        <w:br/>
        <w:t>13-Oda Kayıt Belgesi</w:t>
      </w:r>
      <w:r w:rsidRPr="00DB62E1">
        <w:br/>
        <w:t>14-Şoför Kurs Belgesi</w:t>
      </w:r>
      <w:r w:rsidRPr="00DB62E1">
        <w:br/>
        <w:t>15-Rehber Personel Kurs Belgesi</w:t>
      </w:r>
      <w:r w:rsidRPr="00DB62E1">
        <w:br/>
        <w:t>f) Dosya Teslimi</w:t>
      </w:r>
      <w:r w:rsidRPr="00DB62E1">
        <w:br/>
        <w:t>Taşımacıyı tespit komisyonuna verilen dosyalar herhangi bir sebeple geri alınamaz.</w:t>
      </w:r>
    </w:p>
    <w:p w:rsidR="00DB62E1" w:rsidRPr="00DB62E1" w:rsidRDefault="00617027" w:rsidP="00DB62E1">
      <w:r>
        <w:t>Servis taşıma işi içi</w:t>
      </w:r>
      <w:r w:rsidR="00DB62E1">
        <w:br/>
        <w:t xml:space="preserve">dosyaların son teslim tarihi </w:t>
      </w:r>
      <w:r>
        <w:t>01.09.2025</w:t>
      </w:r>
      <w:r w:rsidR="00DB62E1" w:rsidRPr="00617027">
        <w:rPr>
          <w:color w:val="FF0000"/>
        </w:rPr>
        <w:t xml:space="preserve"> </w:t>
      </w:r>
      <w:r>
        <w:t xml:space="preserve">saat </w:t>
      </w:r>
      <w:proofErr w:type="gramStart"/>
      <w:r>
        <w:t>10 .00’du</w:t>
      </w:r>
      <w:r w:rsidR="00DB62E1" w:rsidRPr="00DB62E1">
        <w:t>r</w:t>
      </w:r>
      <w:proofErr w:type="gramEnd"/>
      <w:r w:rsidR="00DB62E1" w:rsidRPr="00DB62E1">
        <w:t>.</w:t>
      </w:r>
      <w:r w:rsidR="00DB62E1">
        <w:br/>
        <w:t xml:space="preserve">İş bu ilan </w:t>
      </w:r>
      <w:r>
        <w:rPr>
          <w:color w:val="FF0000"/>
        </w:rPr>
        <w:t>18</w:t>
      </w:r>
      <w:r w:rsidR="00DB62E1" w:rsidRPr="00617027">
        <w:rPr>
          <w:color w:val="FF0000"/>
        </w:rPr>
        <w:t>.08</w:t>
      </w:r>
      <w:r>
        <w:rPr>
          <w:color w:val="FF0000"/>
        </w:rPr>
        <w:t>.2025</w:t>
      </w:r>
      <w:r w:rsidR="00DB62E1" w:rsidRPr="00617027">
        <w:rPr>
          <w:color w:val="FF0000"/>
        </w:rPr>
        <w:t xml:space="preserve"> </w:t>
      </w:r>
      <w:r w:rsidR="00DB62E1" w:rsidRPr="00DB62E1">
        <w:t>günü komisyon tarafından hazırlanarak, öğrenci duyuru panosunda ve okulun web sitesinde</w:t>
      </w:r>
      <w:r w:rsidR="00DB62E1" w:rsidRPr="00DB62E1">
        <w:br/>
        <w:t>duyurulmuştur.</w:t>
      </w:r>
    </w:p>
    <w:p w:rsidR="00B02FAA" w:rsidRDefault="00B02FAA"/>
    <w:sectPr w:rsidR="00B02F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E1"/>
    <w:rsid w:val="002F1D67"/>
    <w:rsid w:val="00542548"/>
    <w:rsid w:val="00617027"/>
    <w:rsid w:val="00B02FAA"/>
    <w:rsid w:val="00D93EB0"/>
    <w:rsid w:val="00DB6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322C"/>
  <w15:docId w15:val="{BC658F45-7A3A-4A53-9813-0E47ADCF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B62E1"/>
    <w:rPr>
      <w:color w:val="0000FF" w:themeColor="hyperlink"/>
      <w:u w:val="single"/>
    </w:rPr>
  </w:style>
  <w:style w:type="paragraph" w:styleId="BalonMetni">
    <w:name w:val="Balloon Text"/>
    <w:basedOn w:val="Normal"/>
    <w:link w:val="BalonMetniChar"/>
    <w:uiPriority w:val="99"/>
    <w:semiHidden/>
    <w:unhideWhenUsed/>
    <w:rsid w:val="00DB62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6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943847">
      <w:bodyDiv w:val="1"/>
      <w:marLeft w:val="0"/>
      <w:marRight w:val="0"/>
      <w:marTop w:val="0"/>
      <w:marBottom w:val="0"/>
      <w:divBdr>
        <w:top w:val="none" w:sz="0" w:space="0" w:color="auto"/>
        <w:left w:val="none" w:sz="0" w:space="0" w:color="auto"/>
        <w:bottom w:val="none" w:sz="0" w:space="0" w:color="auto"/>
        <w:right w:val="none" w:sz="0" w:space="0" w:color="auto"/>
      </w:divBdr>
      <w:divsChild>
        <w:div w:id="1463772686">
          <w:marLeft w:val="0"/>
          <w:marRight w:val="0"/>
          <w:marTop w:val="0"/>
          <w:marBottom w:val="0"/>
          <w:divBdr>
            <w:top w:val="none" w:sz="0" w:space="0" w:color="auto"/>
            <w:left w:val="none" w:sz="0" w:space="0" w:color="auto"/>
            <w:bottom w:val="none" w:sz="0" w:space="0" w:color="auto"/>
            <w:right w:val="none" w:sz="0" w:space="0" w:color="auto"/>
          </w:divBdr>
        </w:div>
        <w:div w:id="542329314">
          <w:marLeft w:val="0"/>
          <w:marRight w:val="0"/>
          <w:marTop w:val="0"/>
          <w:marBottom w:val="0"/>
          <w:divBdr>
            <w:top w:val="none" w:sz="0" w:space="0" w:color="auto"/>
            <w:left w:val="none" w:sz="0" w:space="0" w:color="auto"/>
            <w:bottom w:val="none" w:sz="0" w:space="0" w:color="auto"/>
            <w:right w:val="none" w:sz="0" w:space="0" w:color="auto"/>
          </w:divBdr>
          <w:divsChild>
            <w:div w:id="12753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yukcekmeceataturkilkokulu.meb.k12.tr/meb_iys_dosyalar/34/06/732928/resimler/2024_07/k_22103723_serviss.jpg" TargetMode="External"/><Relationship Id="rId5" Type="http://schemas.openxmlformats.org/officeDocument/2006/relationships/image" Target="media/image1.jpeg"/><Relationship Id="rId4" Type="http://schemas.openxmlformats.org/officeDocument/2006/relationships/hyperlink" Target="https://buyukcekmeceataturkilkokulu.meb.k12.tr/meb_iys_dosyalar/34/06/732928/resimler/2024_07/k_22103723_serviss.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2033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Mudur</dc:creator>
  <cp:lastModifiedBy>Memur</cp:lastModifiedBy>
  <cp:revision>5</cp:revision>
  <dcterms:created xsi:type="dcterms:W3CDTF">2025-08-21T13:19:00Z</dcterms:created>
  <dcterms:modified xsi:type="dcterms:W3CDTF">2025-08-21T13:28:00Z</dcterms:modified>
</cp:coreProperties>
</file>