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4D" w:rsidRPr="0070155F" w:rsidRDefault="0070695D" w:rsidP="0070155F">
      <w:pPr>
        <w:jc w:val="center"/>
        <w:rPr>
          <w:b/>
        </w:rPr>
      </w:pPr>
      <w:r w:rsidRPr="0070155F">
        <w:rPr>
          <w:b/>
        </w:rPr>
        <w:t>2023-2024</w:t>
      </w:r>
      <w:r w:rsidR="0008564D" w:rsidRPr="0070155F">
        <w:rPr>
          <w:b/>
        </w:rPr>
        <w:t xml:space="preserve"> EĞİTİM ÖĞRETİM YILI </w:t>
      </w:r>
      <w:r w:rsidR="0070155F" w:rsidRPr="0070155F">
        <w:rPr>
          <w:b/>
        </w:rPr>
        <w:t xml:space="preserve">KAZIM TUNÇ İLKOKULU </w:t>
      </w:r>
      <w:r w:rsidR="0008564D" w:rsidRPr="0070155F">
        <w:rPr>
          <w:b/>
        </w:rPr>
        <w:t xml:space="preserve">OKUL AİLE BİRLİĞİ GENEL KURUL </w:t>
      </w:r>
      <w:bookmarkStart w:id="0" w:name="_GoBack"/>
      <w:bookmarkEnd w:id="0"/>
      <w:r w:rsidR="0008564D" w:rsidRPr="0070155F">
        <w:rPr>
          <w:b/>
        </w:rPr>
        <w:t>TOPLANTISI DUYURU VE GÜNDEMİ</w:t>
      </w:r>
    </w:p>
    <w:p w:rsidR="0008564D" w:rsidRPr="0070155F" w:rsidRDefault="0008564D" w:rsidP="0008564D">
      <w:pPr>
        <w:rPr>
          <w:b/>
        </w:rPr>
      </w:pPr>
      <w:r w:rsidRPr="0070155F">
        <w:rPr>
          <w:b/>
        </w:rPr>
        <w:t xml:space="preserve">  </w:t>
      </w:r>
    </w:p>
    <w:p w:rsidR="0008564D" w:rsidRDefault="0070695D" w:rsidP="0070155F">
      <w:pPr>
        <w:ind w:firstLine="708"/>
      </w:pPr>
      <w:r>
        <w:t>Okul-Aile Birliği'nin 2023-2024</w:t>
      </w:r>
      <w:r w:rsidR="0008564D">
        <w:t xml:space="preserve"> Eğitim - Öğretim Yılı Olağan Genel Kurul Toplantısı 24.10.2023 </w:t>
      </w:r>
      <w:proofErr w:type="gramStart"/>
      <w:r w:rsidR="0008564D">
        <w:t>Salı   günü</w:t>
      </w:r>
      <w:proofErr w:type="gramEnd"/>
      <w:r w:rsidR="0008564D">
        <w:t xml:space="preserve"> saat 13.00 te Okulumuz Konferans Salonunda aşağıdaki gündem ile yapılacaktır. Tüm genel kurul üyelerimize ve ilgililere duyurulur.</w:t>
      </w:r>
    </w:p>
    <w:p w:rsidR="0008564D" w:rsidRPr="0008564D" w:rsidRDefault="0008564D" w:rsidP="0008564D">
      <w:pPr>
        <w:rPr>
          <w:b/>
        </w:rPr>
      </w:pPr>
      <w:r w:rsidRPr="0008564D">
        <w:rPr>
          <w:b/>
        </w:rPr>
        <w:t>OKUL AİLE BİRLİĞİ GENEL KURUL TOPL</w:t>
      </w:r>
      <w:r w:rsidR="0070155F">
        <w:rPr>
          <w:b/>
        </w:rPr>
        <w:t>A</w:t>
      </w:r>
      <w:r>
        <w:rPr>
          <w:b/>
        </w:rPr>
        <w:t>NTISI GÜNDEMİ</w:t>
      </w:r>
    </w:p>
    <w:p w:rsidR="0008564D" w:rsidRDefault="0008564D" w:rsidP="0008564D">
      <w:r>
        <w:t xml:space="preserve">1-      Toplantı Katılım Cetvelinin </w:t>
      </w:r>
      <w:proofErr w:type="gramStart"/>
      <w:r>
        <w:t>imzalanması , yoklama</w:t>
      </w:r>
      <w:proofErr w:type="gramEnd"/>
      <w:r>
        <w:t xml:space="preserve"> , toplantı yeter sayısının tespiti.</w:t>
      </w:r>
    </w:p>
    <w:p w:rsidR="0008564D" w:rsidRDefault="0008564D" w:rsidP="0008564D">
      <w:r>
        <w:t xml:space="preserve">2-      Açılış </w:t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  <w:r w:rsidR="009E568E">
        <w:tab/>
      </w:r>
    </w:p>
    <w:p w:rsidR="009E568E" w:rsidRDefault="0008564D" w:rsidP="0008564D">
      <w:r>
        <w:t xml:space="preserve">3-      </w:t>
      </w:r>
      <w:proofErr w:type="gramStart"/>
      <w:r>
        <w:t>Saygı  Duruşu</w:t>
      </w:r>
      <w:proofErr w:type="gramEnd"/>
      <w:r>
        <w:t xml:space="preserve"> ve İstiklal Marşı.</w:t>
      </w:r>
    </w:p>
    <w:p w:rsidR="0008564D" w:rsidRDefault="0008564D" w:rsidP="0008564D">
      <w:r>
        <w:t xml:space="preserve">4-      Açık oyla bir divan başkanı ve bir </w:t>
      </w:r>
      <w:proofErr w:type="gramStart"/>
      <w:r>
        <w:t>katip</w:t>
      </w:r>
      <w:proofErr w:type="gramEnd"/>
      <w:r>
        <w:t xml:space="preserve"> seçilmesi.</w:t>
      </w:r>
    </w:p>
    <w:p w:rsidR="0008564D" w:rsidRDefault="0008564D" w:rsidP="0008564D">
      <w:r>
        <w:t>5-      Yönetim Kurulu Faaliyet Raporunun okun</w:t>
      </w:r>
      <w:r w:rsidR="009E568E">
        <w:t>ması, görüşülmesi ve ibrası</w:t>
      </w:r>
    </w:p>
    <w:p w:rsidR="0008564D" w:rsidRDefault="0008564D" w:rsidP="0008564D">
      <w:r>
        <w:t>6-      Denetim Kurulu Raporunun okun</w:t>
      </w:r>
      <w:r w:rsidR="009E568E">
        <w:t>ması, görüşülmesi ve ibrası.</w:t>
      </w:r>
    </w:p>
    <w:p w:rsidR="0008564D" w:rsidRDefault="0008564D" w:rsidP="0008564D">
      <w:r>
        <w:t>7-      Yönetin ve Denetim Kurulu seçimleri için aday listelerinin belirlenmesi ve Divan'a sunulması.</w:t>
      </w:r>
    </w:p>
    <w:p w:rsidR="001A395A" w:rsidRDefault="001A395A" w:rsidP="0008564D">
      <w:r>
        <w:t>8-      Tahmini bütçenin okunması ve genel kurula sunulması .</w:t>
      </w:r>
    </w:p>
    <w:p w:rsidR="0008564D" w:rsidRDefault="0008564D" w:rsidP="0008564D">
      <w:r>
        <w:t xml:space="preserve">8-      Veliler arasında 5 asıl, 5 yedek üye Yönetim </w:t>
      </w:r>
      <w:proofErr w:type="gramStart"/>
      <w:r>
        <w:t>Kuruluna ; veliler</w:t>
      </w:r>
      <w:proofErr w:type="gramEnd"/>
      <w:r>
        <w:t xml:space="preserve"> arasından 1 asil, 1 yedek üye Denetim Kuruluna seçiminin yapılması.</w:t>
      </w:r>
    </w:p>
    <w:p w:rsidR="0008564D" w:rsidRDefault="0008564D" w:rsidP="0008564D">
      <w:r>
        <w:t xml:space="preserve">9-      İhtiyaçların temini </w:t>
      </w:r>
      <w:proofErr w:type="gramStart"/>
      <w:r>
        <w:t>ve  gerekli</w:t>
      </w:r>
      <w:proofErr w:type="gramEnd"/>
      <w:r>
        <w:t xml:space="preserve"> harcamaların yapılması için Yönet</w:t>
      </w:r>
      <w:r w:rsidR="00707E0A">
        <w:t>im Kurulunun yetkilendirilmesi.</w:t>
      </w:r>
    </w:p>
    <w:p w:rsidR="0008564D" w:rsidRDefault="0008564D" w:rsidP="0008564D">
      <w:r>
        <w:t xml:space="preserve">10-  Okulun Eğitim öğretim kalitesinin daha yükseltilmesine </w:t>
      </w:r>
      <w:r w:rsidR="00707E0A">
        <w:t>yönelik önerilerin görüşülmesi.</w:t>
      </w:r>
    </w:p>
    <w:p w:rsidR="0008564D" w:rsidRDefault="00707E0A" w:rsidP="0008564D">
      <w:r>
        <w:t>11</w:t>
      </w:r>
      <w:r w:rsidR="0008564D">
        <w:t>-  Dil</w:t>
      </w:r>
      <w:r>
        <w:t>ek ve temennilerin görüşülmesi.</w:t>
      </w:r>
    </w:p>
    <w:p w:rsidR="0008564D" w:rsidRDefault="00707E0A" w:rsidP="00707E0A">
      <w:pPr>
        <w:tabs>
          <w:tab w:val="left" w:pos="5340"/>
        </w:tabs>
      </w:pPr>
      <w:r>
        <w:t>14-  Kapanış.</w:t>
      </w:r>
      <w:r>
        <w:tab/>
      </w:r>
    </w:p>
    <w:p w:rsidR="00707E0A" w:rsidRDefault="00707E0A" w:rsidP="00707E0A">
      <w:pPr>
        <w:tabs>
          <w:tab w:val="left" w:pos="5340"/>
        </w:tabs>
      </w:pPr>
    </w:p>
    <w:p w:rsidR="00707E0A" w:rsidRDefault="0008564D" w:rsidP="00707E0A">
      <w:r>
        <w:t>Katılımınız ve görüşleriniz okulumuzun daha ileriye taşınmasında katkı sağlayacaktır.</w:t>
      </w:r>
      <w:r w:rsidR="00707E0A">
        <w:t xml:space="preserve"> 06.10.2023</w:t>
      </w:r>
    </w:p>
    <w:p w:rsidR="00707E0A" w:rsidRDefault="00707E0A" w:rsidP="00707E0A"/>
    <w:p w:rsidR="00707E0A" w:rsidRDefault="00707E0A" w:rsidP="00707E0A"/>
    <w:p w:rsidR="00707E0A" w:rsidRDefault="00707E0A" w:rsidP="00707E0A"/>
    <w:p w:rsidR="0008564D" w:rsidRDefault="0008564D" w:rsidP="0008564D"/>
    <w:p w:rsidR="0008564D" w:rsidRDefault="00707E0A" w:rsidP="00707E0A">
      <w:pPr>
        <w:tabs>
          <w:tab w:val="center" w:pos="4536"/>
        </w:tabs>
      </w:pPr>
      <w:r>
        <w:t>Hande GÖKBAYRAK</w:t>
      </w:r>
      <w:r>
        <w:tab/>
      </w:r>
      <w:r>
        <w:tab/>
      </w:r>
      <w:r>
        <w:tab/>
        <w:t>Süreyya YAPALIAL</w:t>
      </w:r>
    </w:p>
    <w:p w:rsidR="00707E0A" w:rsidRDefault="00707E0A" w:rsidP="00707E0A">
      <w:pPr>
        <w:tabs>
          <w:tab w:val="left" w:pos="3870"/>
        </w:tabs>
      </w:pPr>
      <w:r>
        <w:t>Okul Aile Birliği Başkanı</w:t>
      </w:r>
      <w:r>
        <w:tab/>
      </w:r>
      <w:r>
        <w:tab/>
      </w:r>
      <w:r>
        <w:tab/>
      </w:r>
      <w:r>
        <w:tab/>
        <w:t>Okul Müdürü</w:t>
      </w:r>
    </w:p>
    <w:p w:rsidR="0008564D" w:rsidRDefault="0008564D" w:rsidP="0008564D"/>
    <w:p w:rsidR="0008564D" w:rsidRDefault="0008564D" w:rsidP="0008564D">
      <w:r>
        <w:t xml:space="preserve"> </w:t>
      </w:r>
    </w:p>
    <w:p w:rsidR="0008564D" w:rsidRDefault="0008564D" w:rsidP="0008564D"/>
    <w:p w:rsidR="0008564D" w:rsidRDefault="0008564D" w:rsidP="0008564D">
      <w:r>
        <w:t xml:space="preserve"> </w:t>
      </w:r>
    </w:p>
    <w:p w:rsidR="0008564D" w:rsidRDefault="0008564D" w:rsidP="0008564D"/>
    <w:p w:rsidR="0008564D" w:rsidRDefault="0008564D" w:rsidP="0008564D"/>
    <w:p w:rsidR="0008564D" w:rsidRDefault="0008564D" w:rsidP="0008564D">
      <w:r>
        <w:t xml:space="preserve"> </w:t>
      </w:r>
    </w:p>
    <w:p w:rsidR="0008564D" w:rsidRDefault="0008564D" w:rsidP="0008564D"/>
    <w:p w:rsidR="00A05D1D" w:rsidRDefault="00A05D1D"/>
    <w:sectPr w:rsidR="00A0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D"/>
    <w:rsid w:val="0008564D"/>
    <w:rsid w:val="001A395A"/>
    <w:rsid w:val="0070155F"/>
    <w:rsid w:val="0070695D"/>
    <w:rsid w:val="00707E0A"/>
    <w:rsid w:val="009E568E"/>
    <w:rsid w:val="00A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4</cp:revision>
  <dcterms:created xsi:type="dcterms:W3CDTF">2023-10-06T08:04:00Z</dcterms:created>
  <dcterms:modified xsi:type="dcterms:W3CDTF">2023-10-06T09:02:00Z</dcterms:modified>
</cp:coreProperties>
</file>